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0A8F4F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</w:t>
      </w:r>
      <w:r w:rsidR="00240E31">
        <w:t>ю</w:t>
      </w:r>
      <w:r w:rsidRPr="00DF0ED1">
        <w:t xml:space="preserve">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676A4053" w14:textId="3ECB87BF" w:rsidR="004C3ED0" w:rsidRPr="00112FCA" w:rsidRDefault="004C3ED0" w:rsidP="004C3ED0">
      <w:pPr>
        <w:pStyle w:val="a3"/>
        <w:tabs>
          <w:tab w:val="left" w:pos="5670"/>
        </w:tabs>
        <w:jc w:val="center"/>
        <w:rPr>
          <w:lang w:val="en-US"/>
        </w:rPr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0226A0">
        <w:rPr>
          <w:szCs w:val="28"/>
        </w:rPr>
        <w:t>27</w:t>
      </w:r>
      <w:r w:rsidR="00F45DD2">
        <w:rPr>
          <w:szCs w:val="28"/>
        </w:rPr>
        <w:t>.</w:t>
      </w:r>
      <w:r w:rsidR="002F462A">
        <w:rPr>
          <w:szCs w:val="28"/>
        </w:rPr>
        <w:t>1</w:t>
      </w:r>
      <w:r w:rsidR="00623C27">
        <w:rPr>
          <w:szCs w:val="28"/>
        </w:rPr>
        <w:t>1</w:t>
      </w:r>
      <w:r w:rsidR="00F45DD2">
        <w:rPr>
          <w:szCs w:val="28"/>
        </w:rPr>
        <w:t>.2023</w:t>
      </w:r>
      <w:r>
        <w:rPr>
          <w:szCs w:val="28"/>
        </w:rPr>
        <w:t xml:space="preserve"> №</w:t>
      </w:r>
      <w:r w:rsidR="00F46A16">
        <w:rPr>
          <w:szCs w:val="28"/>
        </w:rPr>
        <w:t xml:space="preserve"> </w:t>
      </w:r>
      <w:r w:rsidR="00112FCA" w:rsidRPr="00112FCA">
        <w:rPr>
          <w:szCs w:val="28"/>
        </w:rPr>
        <w:t>77/</w:t>
      </w:r>
      <w:r w:rsidR="00112FCA">
        <w:rPr>
          <w:szCs w:val="28"/>
          <w:lang w:val="en-US"/>
        </w:rPr>
        <w:t>203</w:t>
      </w:r>
    </w:p>
    <w:p w14:paraId="7232918E" w14:textId="77777777" w:rsidR="005A273C" w:rsidRPr="00DF0ED1" w:rsidRDefault="005A273C" w:rsidP="004C3ED0">
      <w:pPr>
        <w:pStyle w:val="a3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095"/>
        <w:gridCol w:w="1559"/>
      </w:tblGrid>
      <w:tr w:rsidR="00F466F2" w:rsidRPr="001E2F4B" w14:paraId="7FEC320C" w14:textId="77777777" w:rsidTr="000226A0">
        <w:tc>
          <w:tcPr>
            <w:tcW w:w="3120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095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0226A0">
        <w:trPr>
          <w:trHeight w:val="359"/>
        </w:trPr>
        <w:tc>
          <w:tcPr>
            <w:tcW w:w="3120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095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04F4DEB7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6E2BD4">
              <w:rPr>
                <w:b/>
                <w:szCs w:val="28"/>
              </w:rPr>
              <w:t>5</w:t>
            </w:r>
            <w:r w:rsidR="007F6B5E" w:rsidRPr="001E2F4B">
              <w:rPr>
                <w:b/>
                <w:szCs w:val="28"/>
              </w:rPr>
              <w:t> </w:t>
            </w:r>
            <w:r w:rsidR="00623C27">
              <w:rPr>
                <w:b/>
                <w:szCs w:val="28"/>
              </w:rPr>
              <w:t>809</w:t>
            </w:r>
            <w:r w:rsidR="00D34EA7" w:rsidRPr="001E2F4B">
              <w:rPr>
                <w:b/>
                <w:szCs w:val="28"/>
              </w:rPr>
              <w:t>,</w:t>
            </w:r>
            <w:r w:rsidR="00A7113C">
              <w:rPr>
                <w:b/>
                <w:szCs w:val="28"/>
              </w:rPr>
              <w:t>1</w:t>
            </w:r>
          </w:p>
          <w:p w14:paraId="13DF6700" w14:textId="4110C967" w:rsidR="00494B7E" w:rsidRPr="001E2F4B" w:rsidRDefault="00494B7E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</w:p>
        </w:tc>
      </w:tr>
      <w:tr w:rsidR="00F466F2" w:rsidRPr="001E2F4B" w14:paraId="0803D5BE" w14:textId="77777777" w:rsidTr="000226A0">
        <w:tc>
          <w:tcPr>
            <w:tcW w:w="3120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095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227545CF" w14:textId="59FE0897" w:rsidR="002F4A76" w:rsidRPr="001E2F4B" w:rsidRDefault="000226A0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12 746,9</w:t>
            </w:r>
          </w:p>
        </w:tc>
      </w:tr>
      <w:tr w:rsidR="00F466F2" w:rsidRPr="001E2F4B" w14:paraId="20D80259" w14:textId="77777777" w:rsidTr="000226A0">
        <w:tc>
          <w:tcPr>
            <w:tcW w:w="3120" w:type="dxa"/>
            <w:shd w:val="clear" w:color="auto" w:fill="auto"/>
          </w:tcPr>
          <w:p w14:paraId="162B8EB3" w14:textId="77777777" w:rsidR="008D470B" w:rsidRPr="000226A0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1 01 02000 01 0000 110</w:t>
            </w:r>
          </w:p>
        </w:tc>
        <w:tc>
          <w:tcPr>
            <w:tcW w:w="6095" w:type="dxa"/>
            <w:shd w:val="clear" w:color="auto" w:fill="auto"/>
          </w:tcPr>
          <w:p w14:paraId="200E371B" w14:textId="77777777" w:rsidR="0051038C" w:rsidRPr="000226A0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Налог на доходы физических лиц</w:t>
            </w:r>
            <w:r w:rsidR="00C010B5" w:rsidRPr="000226A0">
              <w:rPr>
                <w:b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4F3317E" w:rsidR="00D132C4" w:rsidRPr="000226A0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4</w:t>
            </w:r>
            <w:r w:rsidR="001A21C1" w:rsidRPr="000226A0">
              <w:rPr>
                <w:bCs/>
                <w:szCs w:val="28"/>
              </w:rPr>
              <w:t xml:space="preserve"> </w:t>
            </w:r>
            <w:r w:rsidR="00A91C93" w:rsidRPr="000226A0">
              <w:rPr>
                <w:bCs/>
                <w:szCs w:val="28"/>
              </w:rPr>
              <w:t>850</w:t>
            </w:r>
            <w:r w:rsidR="001A21C1" w:rsidRPr="000226A0">
              <w:rPr>
                <w:bCs/>
                <w:szCs w:val="28"/>
              </w:rPr>
              <w:t>,</w:t>
            </w:r>
            <w:r w:rsidR="00A91C93" w:rsidRPr="000226A0">
              <w:rPr>
                <w:bCs/>
                <w:szCs w:val="28"/>
              </w:rPr>
              <w:t>0</w:t>
            </w:r>
            <w:r w:rsidR="001A21C1" w:rsidRPr="000226A0">
              <w:rPr>
                <w:bCs/>
                <w:sz w:val="20"/>
              </w:rPr>
              <w:t xml:space="preserve"> </w:t>
            </w:r>
          </w:p>
        </w:tc>
      </w:tr>
      <w:tr w:rsidR="000226A0" w:rsidRPr="001E2F4B" w14:paraId="417D515F" w14:textId="77777777" w:rsidTr="000226A0">
        <w:trPr>
          <w:trHeight w:val="803"/>
        </w:trPr>
        <w:tc>
          <w:tcPr>
            <w:tcW w:w="3120" w:type="dxa"/>
            <w:shd w:val="clear" w:color="auto" w:fill="auto"/>
          </w:tcPr>
          <w:p w14:paraId="1F2DECFC" w14:textId="77777777" w:rsidR="000226A0" w:rsidRPr="000462C3" w:rsidRDefault="000226A0" w:rsidP="000226A0">
            <w:pPr>
              <w:pStyle w:val="a3"/>
              <w:tabs>
                <w:tab w:val="left" w:pos="522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Pr="000462C3">
              <w:rPr>
                <w:bCs/>
                <w:szCs w:val="28"/>
              </w:rPr>
              <w:t>1 03 02230 01 0000 110</w:t>
            </w:r>
          </w:p>
          <w:p w14:paraId="3FE94F32" w14:textId="77777777" w:rsidR="000226A0" w:rsidRPr="000462C3" w:rsidRDefault="000226A0" w:rsidP="000226A0">
            <w:pPr>
              <w:pStyle w:val="a3"/>
              <w:tabs>
                <w:tab w:val="left" w:pos="522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Pr="000462C3">
              <w:rPr>
                <w:bCs/>
                <w:szCs w:val="28"/>
              </w:rPr>
              <w:t>1 03 02240 01 0000 110</w:t>
            </w:r>
          </w:p>
          <w:p w14:paraId="74900E39" w14:textId="77777777" w:rsidR="000226A0" w:rsidRPr="000462C3" w:rsidRDefault="000226A0" w:rsidP="000226A0">
            <w:pPr>
              <w:pStyle w:val="a3"/>
              <w:tabs>
                <w:tab w:val="left" w:pos="522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Pr="000462C3">
              <w:rPr>
                <w:bCs/>
                <w:szCs w:val="28"/>
              </w:rPr>
              <w:t>1 03 02250 01 0000 110</w:t>
            </w:r>
          </w:p>
          <w:p w14:paraId="2379E3C9" w14:textId="570AEA83" w:rsidR="000226A0" w:rsidRPr="000226A0" w:rsidRDefault="000226A0" w:rsidP="000226A0">
            <w:pPr>
              <w:pStyle w:val="a3"/>
              <w:tabs>
                <w:tab w:val="left" w:pos="5220"/>
              </w:tabs>
              <w:jc w:val="center"/>
              <w:rPr>
                <w:bCs/>
                <w:szCs w:val="28"/>
              </w:rPr>
            </w:pPr>
            <w:r w:rsidRPr="000462C3">
              <w:rPr>
                <w:bCs/>
                <w:szCs w:val="28"/>
              </w:rPr>
              <w:t>1 03 02260 01 0000 110</w:t>
            </w:r>
          </w:p>
        </w:tc>
        <w:tc>
          <w:tcPr>
            <w:tcW w:w="6095" w:type="dxa"/>
            <w:shd w:val="clear" w:color="auto" w:fill="auto"/>
          </w:tcPr>
          <w:p w14:paraId="16244E72" w14:textId="513D9335" w:rsidR="000226A0" w:rsidRPr="000226A0" w:rsidRDefault="000226A0" w:rsidP="000226A0">
            <w:pPr>
              <w:rPr>
                <w:bCs/>
                <w:szCs w:val="28"/>
              </w:rPr>
            </w:pPr>
            <w:r w:rsidRPr="000462C3">
              <w:rPr>
                <w:bCs/>
                <w:szCs w:val="28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 поселения*</w:t>
            </w:r>
          </w:p>
        </w:tc>
        <w:tc>
          <w:tcPr>
            <w:tcW w:w="1559" w:type="dxa"/>
            <w:shd w:val="clear" w:color="auto" w:fill="auto"/>
          </w:tcPr>
          <w:p w14:paraId="4F9A32EB" w14:textId="290EEE5F" w:rsidR="000226A0" w:rsidRPr="000226A0" w:rsidRDefault="000226A0" w:rsidP="000226A0">
            <w:pPr>
              <w:jc w:val="righ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2 704,9</w:t>
            </w:r>
          </w:p>
          <w:p w14:paraId="09E21647" w14:textId="7B2E22C1" w:rsidR="000226A0" w:rsidRPr="000226A0" w:rsidRDefault="000226A0" w:rsidP="000226A0">
            <w:pPr>
              <w:jc w:val="right"/>
              <w:rPr>
                <w:bCs/>
                <w:szCs w:val="28"/>
              </w:rPr>
            </w:pPr>
          </w:p>
        </w:tc>
      </w:tr>
      <w:tr w:rsidR="00F466F2" w:rsidRPr="001E2F4B" w14:paraId="60F71AFC" w14:textId="77777777" w:rsidTr="000226A0">
        <w:trPr>
          <w:trHeight w:val="467"/>
        </w:trPr>
        <w:tc>
          <w:tcPr>
            <w:tcW w:w="3120" w:type="dxa"/>
            <w:shd w:val="clear" w:color="auto" w:fill="auto"/>
          </w:tcPr>
          <w:p w14:paraId="6079E4F0" w14:textId="77777777" w:rsidR="004060BB" w:rsidRPr="000226A0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1 05 03000 01 0000 110</w:t>
            </w:r>
          </w:p>
        </w:tc>
        <w:tc>
          <w:tcPr>
            <w:tcW w:w="6095" w:type="dxa"/>
            <w:shd w:val="clear" w:color="auto" w:fill="auto"/>
          </w:tcPr>
          <w:p w14:paraId="174A4784" w14:textId="30508FBA" w:rsidR="00E74E9D" w:rsidRPr="000226A0" w:rsidRDefault="004060BB" w:rsidP="00611869">
            <w:pPr>
              <w:pStyle w:val="a3"/>
              <w:tabs>
                <w:tab w:val="left" w:pos="5220"/>
              </w:tabs>
              <w:rPr>
                <w:bCs/>
              </w:rPr>
            </w:pPr>
            <w:r w:rsidRPr="000226A0">
              <w:rPr>
                <w:bCs/>
                <w:szCs w:val="28"/>
              </w:rPr>
              <w:t>Единый сельскохозяйственный налог</w:t>
            </w:r>
            <w:r w:rsidR="00C010B5" w:rsidRPr="000226A0">
              <w:rPr>
                <w:b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17A646CE" w14:textId="09282F1F" w:rsidR="004060BB" w:rsidRPr="000226A0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 xml:space="preserve"> </w:t>
            </w:r>
            <w:r w:rsidR="00D810F1" w:rsidRPr="000226A0">
              <w:rPr>
                <w:bCs/>
                <w:szCs w:val="28"/>
              </w:rPr>
              <w:t>9</w:t>
            </w:r>
            <w:r w:rsidR="00D47DA9" w:rsidRPr="000226A0">
              <w:rPr>
                <w:bCs/>
                <w:szCs w:val="28"/>
              </w:rPr>
              <w:t>0</w:t>
            </w:r>
            <w:r w:rsidR="00D810F1" w:rsidRPr="000226A0">
              <w:rPr>
                <w:bCs/>
                <w:szCs w:val="28"/>
              </w:rPr>
              <w:t>0</w:t>
            </w:r>
            <w:r w:rsidR="009925ED" w:rsidRPr="000226A0">
              <w:rPr>
                <w:bCs/>
                <w:szCs w:val="28"/>
              </w:rPr>
              <w:t>,</w:t>
            </w:r>
            <w:r w:rsidR="00D47DA9" w:rsidRPr="000226A0">
              <w:rPr>
                <w:bCs/>
                <w:szCs w:val="28"/>
              </w:rPr>
              <w:t>0</w:t>
            </w:r>
          </w:p>
        </w:tc>
      </w:tr>
      <w:tr w:rsidR="00F466F2" w:rsidRPr="001E2F4B" w14:paraId="14C75674" w14:textId="77777777" w:rsidTr="000226A0">
        <w:tc>
          <w:tcPr>
            <w:tcW w:w="3120" w:type="dxa"/>
            <w:shd w:val="clear" w:color="auto" w:fill="auto"/>
          </w:tcPr>
          <w:p w14:paraId="02D320B3" w14:textId="77777777" w:rsidR="009A3FCD" w:rsidRPr="000226A0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1 06 01030 10 0000 110</w:t>
            </w:r>
          </w:p>
        </w:tc>
        <w:tc>
          <w:tcPr>
            <w:tcW w:w="6095" w:type="dxa"/>
            <w:shd w:val="clear" w:color="auto" w:fill="auto"/>
          </w:tcPr>
          <w:p w14:paraId="789A1CC2" w14:textId="77777777" w:rsidR="009A3FCD" w:rsidRPr="000226A0" w:rsidRDefault="009A3FCD" w:rsidP="009A3FCD">
            <w:pPr>
              <w:pStyle w:val="a3"/>
              <w:tabs>
                <w:tab w:val="left" w:pos="5220"/>
              </w:tabs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0226A0">
              <w:rPr>
                <w:b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4B4E4559" w14:textId="15300C7B" w:rsidR="009A3FCD" w:rsidRPr="000226A0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850,0</w:t>
            </w:r>
          </w:p>
        </w:tc>
      </w:tr>
      <w:tr w:rsidR="00F466F2" w:rsidRPr="001E2F4B" w14:paraId="78282469" w14:textId="77777777" w:rsidTr="000226A0">
        <w:trPr>
          <w:trHeight w:val="441"/>
        </w:trPr>
        <w:tc>
          <w:tcPr>
            <w:tcW w:w="3120" w:type="dxa"/>
            <w:shd w:val="clear" w:color="auto" w:fill="auto"/>
          </w:tcPr>
          <w:p w14:paraId="3E4C61EE" w14:textId="77777777" w:rsidR="00332141" w:rsidRPr="000226A0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1 06 06000 00 0000 110</w:t>
            </w:r>
          </w:p>
        </w:tc>
        <w:tc>
          <w:tcPr>
            <w:tcW w:w="6095" w:type="dxa"/>
            <w:shd w:val="clear" w:color="auto" w:fill="auto"/>
          </w:tcPr>
          <w:p w14:paraId="1355AD5F" w14:textId="77777777" w:rsidR="00332141" w:rsidRPr="000226A0" w:rsidRDefault="00C010B5" w:rsidP="00611869">
            <w:pPr>
              <w:pStyle w:val="a3"/>
              <w:tabs>
                <w:tab w:val="left" w:pos="5220"/>
              </w:tabs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Земельный налог</w:t>
            </w:r>
            <w:r w:rsidRPr="000226A0">
              <w:rPr>
                <w:b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58E8DB0B" w14:textId="526C618C" w:rsidR="00332141" w:rsidRPr="000226A0" w:rsidRDefault="00332141" w:rsidP="009925ED">
            <w:pPr>
              <w:ind w:right="-108"/>
              <w:jc w:val="right"/>
              <w:rPr>
                <w:bCs/>
                <w:szCs w:val="28"/>
              </w:rPr>
            </w:pPr>
            <w:r w:rsidRPr="000226A0">
              <w:rPr>
                <w:bCs/>
                <w:szCs w:val="28"/>
              </w:rPr>
              <w:t>3 </w:t>
            </w:r>
            <w:r w:rsidR="00D47DA9" w:rsidRPr="000226A0">
              <w:rPr>
                <w:bCs/>
                <w:szCs w:val="28"/>
              </w:rPr>
              <w:t>25</w:t>
            </w:r>
            <w:r w:rsidR="009925ED" w:rsidRPr="000226A0">
              <w:rPr>
                <w:bCs/>
                <w:szCs w:val="28"/>
              </w:rPr>
              <w:t>0</w:t>
            </w:r>
            <w:r w:rsidRPr="000226A0">
              <w:rPr>
                <w:bCs/>
                <w:szCs w:val="28"/>
              </w:rPr>
              <w:t>,0</w:t>
            </w:r>
          </w:p>
        </w:tc>
      </w:tr>
      <w:tr w:rsidR="00F466F2" w:rsidRPr="001E2F4B" w14:paraId="31A67148" w14:textId="77777777" w:rsidTr="000226A0">
        <w:tc>
          <w:tcPr>
            <w:tcW w:w="3120" w:type="dxa"/>
            <w:shd w:val="clear" w:color="auto" w:fill="auto"/>
          </w:tcPr>
          <w:p w14:paraId="2689F5DA" w14:textId="54712863" w:rsidR="0064791D" w:rsidRPr="000226A0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  <w:lang w:eastAsia="en-US"/>
              </w:rPr>
            </w:pPr>
            <w:r w:rsidRPr="000226A0">
              <w:rPr>
                <w:iCs/>
                <w:szCs w:val="28"/>
                <w:lang w:eastAsia="en-US"/>
              </w:rPr>
              <w:t>1</w:t>
            </w:r>
            <w:r w:rsidR="000226A0">
              <w:rPr>
                <w:iCs/>
                <w:szCs w:val="28"/>
                <w:lang w:eastAsia="en-US"/>
              </w:rPr>
              <w:t xml:space="preserve"> </w:t>
            </w:r>
            <w:r w:rsidRPr="000226A0">
              <w:rPr>
                <w:iCs/>
                <w:szCs w:val="28"/>
                <w:lang w:eastAsia="en-US"/>
              </w:rPr>
              <w:t>11 05035 10 0000 120</w:t>
            </w:r>
          </w:p>
        </w:tc>
        <w:tc>
          <w:tcPr>
            <w:tcW w:w="6095" w:type="dxa"/>
            <w:shd w:val="clear" w:color="auto" w:fill="auto"/>
          </w:tcPr>
          <w:p w14:paraId="15A981B1" w14:textId="0CAE62B7" w:rsidR="0064791D" w:rsidRPr="000226A0" w:rsidRDefault="0064791D" w:rsidP="0064791D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</w:t>
            </w:r>
            <w:r w:rsidR="00F974D7" w:rsidRPr="000226A0">
              <w:rPr>
                <w:iCs/>
                <w:szCs w:val="28"/>
              </w:rPr>
              <w:t xml:space="preserve"> </w:t>
            </w:r>
            <w:r w:rsidRPr="000226A0">
              <w:rPr>
                <w:iCs/>
                <w:szCs w:val="28"/>
              </w:rPr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14:paraId="39D75DD8" w14:textId="62AA4F65" w:rsidR="0064791D" w:rsidRPr="000226A0" w:rsidRDefault="00653F90" w:rsidP="00A71936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</w:t>
            </w:r>
            <w:r w:rsidR="00C9502D" w:rsidRPr="000226A0">
              <w:rPr>
                <w:iCs/>
                <w:szCs w:val="28"/>
              </w:rPr>
              <w:t>,</w:t>
            </w:r>
            <w:r w:rsidRPr="000226A0">
              <w:rPr>
                <w:iCs/>
                <w:szCs w:val="28"/>
              </w:rPr>
              <w:t>0</w:t>
            </w:r>
          </w:p>
          <w:p w14:paraId="22E12072" w14:textId="77777777" w:rsidR="0064791D" w:rsidRPr="000226A0" w:rsidRDefault="0064791D" w:rsidP="000226A0">
            <w:pPr>
              <w:jc w:val="right"/>
              <w:rPr>
                <w:iCs/>
                <w:szCs w:val="28"/>
              </w:rPr>
            </w:pPr>
          </w:p>
        </w:tc>
      </w:tr>
      <w:tr w:rsidR="00F466F2" w:rsidRPr="001E2F4B" w14:paraId="0BCE111F" w14:textId="77777777" w:rsidTr="000226A0">
        <w:tc>
          <w:tcPr>
            <w:tcW w:w="3120" w:type="dxa"/>
            <w:shd w:val="clear" w:color="auto" w:fill="auto"/>
          </w:tcPr>
          <w:p w14:paraId="7E06652C" w14:textId="14273509" w:rsidR="00E61B94" w:rsidRPr="000226A0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  <w:lang w:eastAsia="en-US"/>
              </w:rPr>
            </w:pPr>
            <w:r w:rsidRPr="000226A0">
              <w:rPr>
                <w:iCs/>
                <w:szCs w:val="28"/>
                <w:lang w:eastAsia="en-US"/>
              </w:rPr>
              <w:t>1</w:t>
            </w:r>
            <w:r w:rsidR="000226A0">
              <w:rPr>
                <w:iCs/>
                <w:szCs w:val="28"/>
                <w:lang w:eastAsia="en-US"/>
              </w:rPr>
              <w:t xml:space="preserve"> </w:t>
            </w:r>
            <w:r w:rsidRPr="000226A0">
              <w:rPr>
                <w:iCs/>
                <w:szCs w:val="28"/>
                <w:lang w:eastAsia="en-US"/>
              </w:rPr>
              <w:t>11 07015 10 0000 120</w:t>
            </w:r>
          </w:p>
        </w:tc>
        <w:tc>
          <w:tcPr>
            <w:tcW w:w="6095" w:type="dxa"/>
            <w:shd w:val="clear" w:color="auto" w:fill="auto"/>
          </w:tcPr>
          <w:p w14:paraId="56643E79" w14:textId="79F651F0" w:rsidR="00E61B94" w:rsidRPr="000226A0" w:rsidRDefault="00DC576C" w:rsidP="00DD161D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559" w:type="dxa"/>
            <w:shd w:val="clear" w:color="auto" w:fill="auto"/>
          </w:tcPr>
          <w:p w14:paraId="5EBD7A9A" w14:textId="164D9510" w:rsidR="00E61B94" w:rsidRPr="000226A0" w:rsidRDefault="00EF380B" w:rsidP="00DD161D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4</w:t>
            </w:r>
            <w:r w:rsidR="00D47DA9" w:rsidRPr="000226A0">
              <w:rPr>
                <w:iCs/>
                <w:szCs w:val="28"/>
              </w:rPr>
              <w:t>,</w:t>
            </w:r>
            <w:r w:rsidRPr="000226A0">
              <w:rPr>
                <w:iCs/>
                <w:szCs w:val="28"/>
              </w:rPr>
              <w:t>0</w:t>
            </w:r>
          </w:p>
          <w:p w14:paraId="1A3F5C8B" w14:textId="77777777" w:rsidR="00E61B94" w:rsidRPr="000226A0" w:rsidRDefault="00E61B94" w:rsidP="000226A0">
            <w:pPr>
              <w:jc w:val="right"/>
              <w:rPr>
                <w:iCs/>
                <w:szCs w:val="28"/>
              </w:rPr>
            </w:pPr>
          </w:p>
        </w:tc>
      </w:tr>
      <w:tr w:rsidR="00F466F2" w:rsidRPr="001E2F4B" w14:paraId="15248281" w14:textId="77777777" w:rsidTr="000226A0">
        <w:tc>
          <w:tcPr>
            <w:tcW w:w="3120" w:type="dxa"/>
            <w:shd w:val="clear" w:color="auto" w:fill="auto"/>
          </w:tcPr>
          <w:p w14:paraId="76602CE8" w14:textId="3F2A504B" w:rsidR="00CE319B" w:rsidRPr="000226A0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  <w:lang w:eastAsia="en-US"/>
              </w:rPr>
            </w:pPr>
            <w:r w:rsidRPr="000226A0">
              <w:rPr>
                <w:iCs/>
                <w:szCs w:val="28"/>
                <w:lang w:eastAsia="en-US"/>
              </w:rPr>
              <w:t>1</w:t>
            </w:r>
            <w:r w:rsidR="000226A0">
              <w:rPr>
                <w:iCs/>
                <w:szCs w:val="28"/>
                <w:lang w:eastAsia="en-US"/>
              </w:rPr>
              <w:t xml:space="preserve"> </w:t>
            </w:r>
            <w:r w:rsidRPr="000226A0">
              <w:rPr>
                <w:iCs/>
                <w:szCs w:val="28"/>
                <w:lang w:eastAsia="en-US"/>
              </w:rPr>
              <w:t>13 02065 10 0000 130</w:t>
            </w:r>
          </w:p>
        </w:tc>
        <w:tc>
          <w:tcPr>
            <w:tcW w:w="6095" w:type="dxa"/>
            <w:shd w:val="clear" w:color="auto" w:fill="auto"/>
          </w:tcPr>
          <w:p w14:paraId="62A7C80D" w14:textId="77777777" w:rsidR="00CE319B" w:rsidRPr="000226A0" w:rsidRDefault="00CE319B" w:rsidP="00DD161D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559" w:type="dxa"/>
            <w:shd w:val="clear" w:color="auto" w:fill="auto"/>
          </w:tcPr>
          <w:p w14:paraId="59B279A8" w14:textId="6304FF4A" w:rsidR="00CE319B" w:rsidRPr="000226A0" w:rsidRDefault="00653F90" w:rsidP="00DD161D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1</w:t>
            </w:r>
            <w:r w:rsidR="00623C27" w:rsidRPr="000226A0">
              <w:rPr>
                <w:iCs/>
                <w:szCs w:val="28"/>
              </w:rPr>
              <w:t>46</w:t>
            </w:r>
            <w:r w:rsidR="001C7482" w:rsidRPr="000226A0">
              <w:rPr>
                <w:iCs/>
                <w:szCs w:val="28"/>
              </w:rPr>
              <w:t>,</w:t>
            </w:r>
            <w:r w:rsidR="00D47DA9" w:rsidRPr="000226A0">
              <w:rPr>
                <w:iCs/>
                <w:szCs w:val="28"/>
              </w:rPr>
              <w:t>0</w:t>
            </w:r>
          </w:p>
          <w:p w14:paraId="2EF20131" w14:textId="43FB7C95" w:rsidR="00CE319B" w:rsidRPr="000226A0" w:rsidRDefault="00CE319B" w:rsidP="00DD161D">
            <w:pPr>
              <w:jc w:val="right"/>
              <w:rPr>
                <w:iCs/>
                <w:sz w:val="22"/>
                <w:szCs w:val="22"/>
              </w:rPr>
            </w:pPr>
          </w:p>
        </w:tc>
      </w:tr>
      <w:tr w:rsidR="006E2BD4" w:rsidRPr="001E2F4B" w14:paraId="175930CA" w14:textId="77777777" w:rsidTr="000226A0">
        <w:tc>
          <w:tcPr>
            <w:tcW w:w="3120" w:type="dxa"/>
            <w:shd w:val="clear" w:color="auto" w:fill="auto"/>
          </w:tcPr>
          <w:p w14:paraId="1152A8BB" w14:textId="555725A9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  <w:lang w:eastAsia="en-US"/>
              </w:rPr>
            </w:pPr>
            <w:r w:rsidRPr="000226A0">
              <w:rPr>
                <w:iCs/>
                <w:szCs w:val="28"/>
                <w:lang w:eastAsia="en-US"/>
              </w:rPr>
              <w:lastRenderedPageBreak/>
              <w:t>1</w:t>
            </w:r>
            <w:r w:rsidR="000226A0">
              <w:rPr>
                <w:iCs/>
                <w:szCs w:val="28"/>
                <w:lang w:eastAsia="en-US"/>
              </w:rPr>
              <w:t xml:space="preserve"> </w:t>
            </w:r>
            <w:r w:rsidRPr="000226A0">
              <w:rPr>
                <w:iCs/>
                <w:szCs w:val="28"/>
                <w:lang w:eastAsia="en-US"/>
              </w:rPr>
              <w:t>17 05050 10 0000 180</w:t>
            </w:r>
          </w:p>
        </w:tc>
        <w:tc>
          <w:tcPr>
            <w:tcW w:w="6095" w:type="dxa"/>
            <w:shd w:val="clear" w:color="auto" w:fill="auto"/>
          </w:tcPr>
          <w:p w14:paraId="2B1FC741" w14:textId="0FE485F2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bCs/>
                <w:iCs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  <w:shd w:val="clear" w:color="auto" w:fill="auto"/>
          </w:tcPr>
          <w:p w14:paraId="7D2BE0BA" w14:textId="0E6550F9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bCs/>
                <w:iCs/>
                <w:szCs w:val="28"/>
              </w:rPr>
              <w:t>40,0</w:t>
            </w:r>
          </w:p>
        </w:tc>
      </w:tr>
      <w:tr w:rsidR="006E2BD4" w:rsidRPr="001E2F4B" w14:paraId="3D53222F" w14:textId="77777777" w:rsidTr="000226A0">
        <w:trPr>
          <w:trHeight w:val="201"/>
        </w:trPr>
        <w:tc>
          <w:tcPr>
            <w:tcW w:w="3120" w:type="dxa"/>
            <w:shd w:val="clear" w:color="auto" w:fill="auto"/>
          </w:tcPr>
          <w:p w14:paraId="656D6D14" w14:textId="6138E411" w:rsidR="006E2BD4" w:rsidRPr="001E2F4B" w:rsidRDefault="006E2BD4" w:rsidP="000226A0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6095" w:type="dxa"/>
            <w:shd w:val="clear" w:color="auto" w:fill="auto"/>
          </w:tcPr>
          <w:p w14:paraId="31FE76D4" w14:textId="7ABC878D" w:rsidR="006E2BD4" w:rsidRPr="001E2F4B" w:rsidRDefault="006E2BD4" w:rsidP="000226A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14:paraId="2F60283B" w14:textId="6BBBE7B5" w:rsidR="006E2BD4" w:rsidRPr="001E2F4B" w:rsidRDefault="006E2BD4" w:rsidP="000226A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0226A0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 062,2</w:t>
            </w:r>
          </w:p>
          <w:p w14:paraId="0A215F56" w14:textId="21E73746" w:rsidR="006E2BD4" w:rsidRDefault="006E2BD4" w:rsidP="000226A0">
            <w:pPr>
              <w:jc w:val="right"/>
              <w:rPr>
                <w:b/>
                <w:szCs w:val="28"/>
              </w:rPr>
            </w:pPr>
          </w:p>
        </w:tc>
      </w:tr>
      <w:tr w:rsidR="006E2BD4" w:rsidRPr="001E2F4B" w14:paraId="1F65D9A5" w14:textId="77777777" w:rsidTr="000226A0">
        <w:trPr>
          <w:trHeight w:val="416"/>
        </w:trPr>
        <w:tc>
          <w:tcPr>
            <w:tcW w:w="3120" w:type="dxa"/>
            <w:shd w:val="clear" w:color="auto" w:fill="auto"/>
          </w:tcPr>
          <w:p w14:paraId="649D12DD" w14:textId="77777777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0226A0">
              <w:rPr>
                <w:iCs/>
                <w:szCs w:val="28"/>
              </w:rPr>
              <w:t>2 02 15001 10 0000 150</w:t>
            </w:r>
          </w:p>
        </w:tc>
        <w:tc>
          <w:tcPr>
            <w:tcW w:w="6095" w:type="dxa"/>
            <w:shd w:val="clear" w:color="auto" w:fill="auto"/>
          </w:tcPr>
          <w:p w14:paraId="78E98E1C" w14:textId="496E2BE7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 w:val="24"/>
                <w:szCs w:val="24"/>
              </w:rPr>
            </w:pPr>
            <w:r w:rsidRPr="000226A0">
              <w:rPr>
                <w:iCs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0226A0">
              <w:rPr>
                <w:i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32FDC29B" w14:textId="725448C2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3 437,4</w:t>
            </w:r>
          </w:p>
          <w:p w14:paraId="707DA668" w14:textId="77777777" w:rsidR="006E2BD4" w:rsidRPr="000226A0" w:rsidRDefault="006E2BD4" w:rsidP="000226A0">
            <w:pPr>
              <w:jc w:val="right"/>
              <w:rPr>
                <w:iCs/>
                <w:szCs w:val="28"/>
              </w:rPr>
            </w:pPr>
          </w:p>
        </w:tc>
      </w:tr>
      <w:tr w:rsidR="006E2BD4" w:rsidRPr="001E2F4B" w14:paraId="637CEBBA" w14:textId="77777777" w:rsidTr="000226A0">
        <w:trPr>
          <w:trHeight w:val="973"/>
        </w:trPr>
        <w:tc>
          <w:tcPr>
            <w:tcW w:w="3120" w:type="dxa"/>
            <w:shd w:val="clear" w:color="auto" w:fill="auto"/>
          </w:tcPr>
          <w:p w14:paraId="6E9B5689" w14:textId="1D3C8643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2 02 16001 10 0000 150</w:t>
            </w:r>
          </w:p>
        </w:tc>
        <w:tc>
          <w:tcPr>
            <w:tcW w:w="6095" w:type="dxa"/>
            <w:shd w:val="clear" w:color="auto" w:fill="auto"/>
          </w:tcPr>
          <w:p w14:paraId="5853C380" w14:textId="35F78657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0226A0">
              <w:rPr>
                <w:iCs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</w:tcPr>
          <w:p w14:paraId="73E994D0" w14:textId="2590840E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85,5</w:t>
            </w:r>
          </w:p>
          <w:p w14:paraId="207FD78C" w14:textId="77777777" w:rsidR="006E2BD4" w:rsidRPr="000226A0" w:rsidRDefault="006E2BD4" w:rsidP="000226A0">
            <w:pPr>
              <w:jc w:val="right"/>
              <w:rPr>
                <w:iCs/>
                <w:szCs w:val="28"/>
              </w:rPr>
            </w:pPr>
          </w:p>
        </w:tc>
      </w:tr>
      <w:tr w:rsidR="006E2BD4" w:rsidRPr="001E2F4B" w14:paraId="24938294" w14:textId="77777777" w:rsidTr="000226A0">
        <w:trPr>
          <w:trHeight w:val="708"/>
        </w:trPr>
        <w:tc>
          <w:tcPr>
            <w:tcW w:w="3120" w:type="dxa"/>
            <w:shd w:val="clear" w:color="auto" w:fill="auto"/>
          </w:tcPr>
          <w:p w14:paraId="1044C08B" w14:textId="700756FD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2 02 19999 10 0000 150</w:t>
            </w:r>
          </w:p>
        </w:tc>
        <w:tc>
          <w:tcPr>
            <w:tcW w:w="6095" w:type="dxa"/>
            <w:shd w:val="clear" w:color="auto" w:fill="auto"/>
          </w:tcPr>
          <w:p w14:paraId="389B59A8" w14:textId="26C9E379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559" w:type="dxa"/>
            <w:shd w:val="clear" w:color="auto" w:fill="auto"/>
          </w:tcPr>
          <w:p w14:paraId="0EF6F7D8" w14:textId="77777777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340,9</w:t>
            </w:r>
          </w:p>
          <w:p w14:paraId="3ACB4E9C" w14:textId="404E4487" w:rsidR="006E2BD4" w:rsidRPr="000226A0" w:rsidRDefault="006E2BD4" w:rsidP="006E2BD4">
            <w:pPr>
              <w:jc w:val="right"/>
              <w:rPr>
                <w:iCs/>
                <w:sz w:val="22"/>
                <w:szCs w:val="22"/>
              </w:rPr>
            </w:pPr>
          </w:p>
        </w:tc>
      </w:tr>
      <w:tr w:rsidR="006E2BD4" w:rsidRPr="001E2F4B" w14:paraId="735D0ACB" w14:textId="77777777" w:rsidTr="000226A0">
        <w:trPr>
          <w:trHeight w:val="985"/>
        </w:trPr>
        <w:tc>
          <w:tcPr>
            <w:tcW w:w="3120" w:type="dxa"/>
            <w:shd w:val="clear" w:color="auto" w:fill="auto"/>
          </w:tcPr>
          <w:p w14:paraId="27A84ACB" w14:textId="7D5DE19E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2 02 25555 10 0000 150</w:t>
            </w:r>
          </w:p>
        </w:tc>
        <w:tc>
          <w:tcPr>
            <w:tcW w:w="6095" w:type="dxa"/>
            <w:shd w:val="clear" w:color="auto" w:fill="auto"/>
          </w:tcPr>
          <w:p w14:paraId="7E4A215D" w14:textId="21238C09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</w:tcPr>
          <w:p w14:paraId="1FB77068" w14:textId="1CC2FC32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1</w:t>
            </w:r>
            <w:r w:rsidR="000226A0" w:rsidRPr="000226A0">
              <w:rPr>
                <w:iCs/>
                <w:szCs w:val="28"/>
              </w:rPr>
              <w:t>8</w:t>
            </w:r>
            <w:r w:rsidRPr="000226A0">
              <w:rPr>
                <w:iCs/>
                <w:szCs w:val="28"/>
              </w:rPr>
              <w:t> 682,9</w:t>
            </w:r>
          </w:p>
          <w:p w14:paraId="7CEEE1E5" w14:textId="7F51B9E4" w:rsidR="006E2BD4" w:rsidRPr="000226A0" w:rsidRDefault="006E2BD4" w:rsidP="000226A0">
            <w:pPr>
              <w:jc w:val="center"/>
              <w:rPr>
                <w:iCs/>
                <w:szCs w:val="28"/>
              </w:rPr>
            </w:pPr>
          </w:p>
        </w:tc>
      </w:tr>
      <w:tr w:rsidR="006E2BD4" w:rsidRPr="001E2F4B" w14:paraId="4EB78A35" w14:textId="77777777" w:rsidTr="000226A0">
        <w:trPr>
          <w:trHeight w:val="1265"/>
        </w:trPr>
        <w:tc>
          <w:tcPr>
            <w:tcW w:w="3120" w:type="dxa"/>
            <w:shd w:val="clear" w:color="auto" w:fill="auto"/>
          </w:tcPr>
          <w:p w14:paraId="2C845CB2" w14:textId="77777777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0226A0">
              <w:rPr>
                <w:iCs/>
                <w:szCs w:val="28"/>
              </w:rPr>
              <w:t>2 02 35118 10 0000 150</w:t>
            </w:r>
          </w:p>
        </w:tc>
        <w:tc>
          <w:tcPr>
            <w:tcW w:w="6095" w:type="dxa"/>
            <w:shd w:val="clear" w:color="auto" w:fill="auto"/>
          </w:tcPr>
          <w:p w14:paraId="6CE4EA09" w14:textId="5E5D1B75" w:rsidR="006E2BD4" w:rsidRPr="000226A0" w:rsidRDefault="000226A0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  <w:lang w:eastAsia="ar-SA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округов*</w:t>
            </w:r>
          </w:p>
        </w:tc>
        <w:tc>
          <w:tcPr>
            <w:tcW w:w="1559" w:type="dxa"/>
            <w:shd w:val="clear" w:color="auto" w:fill="auto"/>
          </w:tcPr>
          <w:p w14:paraId="24F33F27" w14:textId="71F2F080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296,6</w:t>
            </w:r>
          </w:p>
          <w:p w14:paraId="22CA7397" w14:textId="3F2D56F8" w:rsidR="006E2BD4" w:rsidRPr="000226A0" w:rsidRDefault="006E2BD4" w:rsidP="006E2BD4">
            <w:pPr>
              <w:jc w:val="right"/>
              <w:rPr>
                <w:iCs/>
                <w:sz w:val="22"/>
                <w:szCs w:val="22"/>
              </w:rPr>
            </w:pPr>
          </w:p>
          <w:p w14:paraId="4BC13914" w14:textId="77777777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</w:p>
        </w:tc>
      </w:tr>
      <w:tr w:rsidR="006E2BD4" w:rsidRPr="001E2F4B" w14:paraId="5A52210D" w14:textId="77777777" w:rsidTr="000226A0">
        <w:trPr>
          <w:trHeight w:val="972"/>
        </w:trPr>
        <w:tc>
          <w:tcPr>
            <w:tcW w:w="3120" w:type="dxa"/>
            <w:shd w:val="clear" w:color="auto" w:fill="auto"/>
          </w:tcPr>
          <w:p w14:paraId="723DFA34" w14:textId="77777777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0226A0">
              <w:rPr>
                <w:iCs/>
                <w:szCs w:val="28"/>
              </w:rPr>
              <w:t>2 02 30024 10 0000 150</w:t>
            </w:r>
          </w:p>
        </w:tc>
        <w:tc>
          <w:tcPr>
            <w:tcW w:w="6095" w:type="dxa"/>
            <w:shd w:val="clear" w:color="auto" w:fill="auto"/>
          </w:tcPr>
          <w:p w14:paraId="4EB48CC2" w14:textId="77777777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 w:val="24"/>
                <w:szCs w:val="24"/>
              </w:rPr>
            </w:pPr>
            <w:r w:rsidRPr="000226A0">
              <w:rPr>
                <w:iCs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0226A0">
              <w:rPr>
                <w:iCs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7F88CFA8" w14:textId="77777777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 xml:space="preserve"> 3,8</w:t>
            </w:r>
          </w:p>
          <w:p w14:paraId="34812AC2" w14:textId="77777777" w:rsidR="006E2BD4" w:rsidRPr="000226A0" w:rsidRDefault="006E2BD4" w:rsidP="000226A0">
            <w:pPr>
              <w:jc w:val="right"/>
              <w:rPr>
                <w:iCs/>
                <w:szCs w:val="28"/>
              </w:rPr>
            </w:pPr>
          </w:p>
        </w:tc>
      </w:tr>
      <w:tr w:rsidR="006E2BD4" w:rsidRPr="001E2F4B" w14:paraId="1FA15F3D" w14:textId="77777777" w:rsidTr="000226A0">
        <w:trPr>
          <w:trHeight w:val="698"/>
        </w:trPr>
        <w:tc>
          <w:tcPr>
            <w:tcW w:w="3120" w:type="dxa"/>
            <w:shd w:val="clear" w:color="auto" w:fill="auto"/>
          </w:tcPr>
          <w:p w14:paraId="3A7C8490" w14:textId="6804254E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 w:rsidRPr="000226A0">
              <w:rPr>
                <w:szCs w:val="28"/>
              </w:rPr>
              <w:t>2 02 49999 10 0000 150</w:t>
            </w:r>
          </w:p>
        </w:tc>
        <w:tc>
          <w:tcPr>
            <w:tcW w:w="6095" w:type="dxa"/>
            <w:shd w:val="clear" w:color="auto" w:fill="auto"/>
          </w:tcPr>
          <w:p w14:paraId="55F65291" w14:textId="021808AB" w:rsidR="006E2BD4" w:rsidRPr="000226A0" w:rsidRDefault="00000000" w:rsidP="006E2BD4">
            <w:pPr>
              <w:pStyle w:val="a3"/>
              <w:tabs>
                <w:tab w:val="left" w:pos="5220"/>
              </w:tabs>
              <w:rPr>
                <w:rStyle w:val="dynatree-node"/>
              </w:rPr>
            </w:pPr>
            <w:hyperlink r:id="rId6" w:tooltip="Прочие межбюджетные трансферты, передаваемые бюджетам сельских поселений" w:history="1">
              <w:r w:rsidR="006E2BD4" w:rsidRPr="000226A0">
                <w:rPr>
                  <w:rStyle w:val="ab"/>
                  <w:color w:val="auto"/>
                  <w:u w:val="none"/>
                </w:rPr>
                <w:t>Прочие межбюджетные трансферты, передаваемые бюджетам сельских поселений</w:t>
              </w:r>
            </w:hyperlink>
          </w:p>
        </w:tc>
        <w:tc>
          <w:tcPr>
            <w:tcW w:w="1559" w:type="dxa"/>
            <w:shd w:val="clear" w:color="auto" w:fill="auto"/>
          </w:tcPr>
          <w:p w14:paraId="65CA5EBD" w14:textId="5666AB57" w:rsidR="006E2BD4" w:rsidRPr="000226A0" w:rsidRDefault="006E2BD4" w:rsidP="006E2BD4">
            <w:pPr>
              <w:jc w:val="right"/>
              <w:rPr>
                <w:szCs w:val="28"/>
              </w:rPr>
            </w:pPr>
            <w:r w:rsidRPr="000226A0">
              <w:rPr>
                <w:szCs w:val="28"/>
              </w:rPr>
              <w:t>211,2</w:t>
            </w:r>
          </w:p>
        </w:tc>
      </w:tr>
      <w:tr w:rsidR="006E2BD4" w:rsidRPr="001E2F4B" w14:paraId="3F62DD6A" w14:textId="77777777" w:rsidTr="000226A0">
        <w:tc>
          <w:tcPr>
            <w:tcW w:w="3120" w:type="dxa"/>
            <w:shd w:val="clear" w:color="auto" w:fill="auto"/>
          </w:tcPr>
          <w:p w14:paraId="05499C28" w14:textId="43248E46" w:rsidR="006E2BD4" w:rsidRPr="000226A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2 18 60010 10 0000 150</w:t>
            </w:r>
          </w:p>
        </w:tc>
        <w:tc>
          <w:tcPr>
            <w:tcW w:w="6095" w:type="dxa"/>
            <w:shd w:val="clear" w:color="auto" w:fill="auto"/>
          </w:tcPr>
          <w:p w14:paraId="73F86173" w14:textId="6C72FD9A" w:rsidR="006E2BD4" w:rsidRPr="000226A0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14:paraId="1277E58C" w14:textId="77777777" w:rsidR="006E2BD4" w:rsidRPr="000226A0" w:rsidRDefault="006E2BD4" w:rsidP="006E2BD4">
            <w:pPr>
              <w:jc w:val="right"/>
              <w:rPr>
                <w:iCs/>
                <w:szCs w:val="28"/>
              </w:rPr>
            </w:pPr>
            <w:r w:rsidRPr="000226A0">
              <w:rPr>
                <w:iCs/>
                <w:szCs w:val="28"/>
              </w:rPr>
              <w:t>3,9</w:t>
            </w:r>
          </w:p>
          <w:p w14:paraId="1ABF7E74" w14:textId="77777777" w:rsidR="006E2BD4" w:rsidRPr="000226A0" w:rsidRDefault="006E2BD4" w:rsidP="000226A0">
            <w:pPr>
              <w:jc w:val="right"/>
              <w:rPr>
                <w:iCs/>
                <w:szCs w:val="28"/>
              </w:rPr>
            </w:pPr>
          </w:p>
        </w:tc>
      </w:tr>
    </w:tbl>
    <w:p w14:paraId="05E2D9E2" w14:textId="28B13D13" w:rsidR="004060BB" w:rsidRPr="00030331" w:rsidRDefault="00C010B5" w:rsidP="00680D84">
      <w:pPr>
        <w:ind w:left="-567"/>
        <w:rPr>
          <w:sz w:val="24"/>
          <w:szCs w:val="24"/>
        </w:rPr>
      </w:pPr>
      <w:r w:rsidRPr="00030331">
        <w:rPr>
          <w:sz w:val="24"/>
          <w:szCs w:val="24"/>
        </w:rP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p w14:paraId="174D9F3A" w14:textId="77777777" w:rsidR="000226A0" w:rsidRDefault="000226A0" w:rsidP="00680D84">
      <w:pPr>
        <w:ind w:left="-567"/>
      </w:pPr>
    </w:p>
    <w:p w14:paraId="5D0515A5" w14:textId="77777777" w:rsidR="000226A0" w:rsidRDefault="000226A0" w:rsidP="00680D84">
      <w:pPr>
        <w:ind w:left="-567"/>
      </w:pPr>
    </w:p>
    <w:p w14:paraId="68D6BB09" w14:textId="17E23B2E" w:rsidR="00030331" w:rsidRDefault="00030331" w:rsidP="00680D84">
      <w:pPr>
        <w:ind w:left="-567"/>
      </w:pPr>
      <w:r>
        <w:t>Глава Атаманского сельского поселения</w:t>
      </w:r>
    </w:p>
    <w:p w14:paraId="61DBDD64" w14:textId="6CE338BA" w:rsidR="00030331" w:rsidRPr="00FC13ED" w:rsidRDefault="00030331" w:rsidP="00680D84">
      <w:pPr>
        <w:ind w:left="-567"/>
      </w:pPr>
      <w:r>
        <w:t>Павловского района                                                                                       С.М. Пронько</w:t>
      </w:r>
    </w:p>
    <w:sectPr w:rsidR="00030331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D46D" w14:textId="77777777" w:rsidR="00884DD8" w:rsidRDefault="00884DD8" w:rsidP="001E7D73">
      <w:r>
        <w:separator/>
      </w:r>
    </w:p>
  </w:endnote>
  <w:endnote w:type="continuationSeparator" w:id="0">
    <w:p w14:paraId="37AC5E67" w14:textId="77777777" w:rsidR="00884DD8" w:rsidRDefault="00884DD8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38921" w14:textId="77777777" w:rsidR="00884DD8" w:rsidRDefault="00884DD8" w:rsidP="001E7D73">
      <w:r>
        <w:separator/>
      </w:r>
    </w:p>
  </w:footnote>
  <w:footnote w:type="continuationSeparator" w:id="0">
    <w:p w14:paraId="297CA23C" w14:textId="77777777" w:rsidR="00884DD8" w:rsidRDefault="00884DD8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26A0"/>
    <w:rsid w:val="00024014"/>
    <w:rsid w:val="000246D9"/>
    <w:rsid w:val="000255A2"/>
    <w:rsid w:val="00025BB2"/>
    <w:rsid w:val="00030331"/>
    <w:rsid w:val="00031598"/>
    <w:rsid w:val="00032489"/>
    <w:rsid w:val="0003584E"/>
    <w:rsid w:val="00035A21"/>
    <w:rsid w:val="00045ADB"/>
    <w:rsid w:val="00052B5A"/>
    <w:rsid w:val="00052D10"/>
    <w:rsid w:val="00060068"/>
    <w:rsid w:val="0006194C"/>
    <w:rsid w:val="00062EB2"/>
    <w:rsid w:val="000631EF"/>
    <w:rsid w:val="00064A65"/>
    <w:rsid w:val="00072D3A"/>
    <w:rsid w:val="00074B5A"/>
    <w:rsid w:val="00081CB2"/>
    <w:rsid w:val="000834CC"/>
    <w:rsid w:val="00083CBE"/>
    <w:rsid w:val="00085F5F"/>
    <w:rsid w:val="00091D49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11FC"/>
    <w:rsid w:val="000E41E9"/>
    <w:rsid w:val="000F1CAF"/>
    <w:rsid w:val="00100985"/>
    <w:rsid w:val="00101211"/>
    <w:rsid w:val="001022CB"/>
    <w:rsid w:val="00105592"/>
    <w:rsid w:val="00106ECC"/>
    <w:rsid w:val="00112FCA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6D79"/>
    <w:rsid w:val="00147124"/>
    <w:rsid w:val="00150DF5"/>
    <w:rsid w:val="00161F83"/>
    <w:rsid w:val="00174D62"/>
    <w:rsid w:val="00175DF3"/>
    <w:rsid w:val="0017609A"/>
    <w:rsid w:val="0018235B"/>
    <w:rsid w:val="001846C0"/>
    <w:rsid w:val="001861CC"/>
    <w:rsid w:val="00192D6A"/>
    <w:rsid w:val="00196350"/>
    <w:rsid w:val="00196865"/>
    <w:rsid w:val="001A19DC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0E0"/>
    <w:rsid w:val="00227430"/>
    <w:rsid w:val="00227611"/>
    <w:rsid w:val="002303F8"/>
    <w:rsid w:val="00234FEB"/>
    <w:rsid w:val="00235B7E"/>
    <w:rsid w:val="00237681"/>
    <w:rsid w:val="00240E3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B3F28"/>
    <w:rsid w:val="002B6E92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0BF3"/>
    <w:rsid w:val="002E1895"/>
    <w:rsid w:val="002E1C2E"/>
    <w:rsid w:val="002E27DF"/>
    <w:rsid w:val="002E2BA8"/>
    <w:rsid w:val="002F462A"/>
    <w:rsid w:val="002F4A76"/>
    <w:rsid w:val="002F7733"/>
    <w:rsid w:val="00301297"/>
    <w:rsid w:val="003019B4"/>
    <w:rsid w:val="00303010"/>
    <w:rsid w:val="00307331"/>
    <w:rsid w:val="0030792C"/>
    <w:rsid w:val="00312CF6"/>
    <w:rsid w:val="003154B7"/>
    <w:rsid w:val="003255D2"/>
    <w:rsid w:val="00326A32"/>
    <w:rsid w:val="003318F6"/>
    <w:rsid w:val="00332141"/>
    <w:rsid w:val="00336014"/>
    <w:rsid w:val="00341B0D"/>
    <w:rsid w:val="0035179B"/>
    <w:rsid w:val="00351B37"/>
    <w:rsid w:val="0036376F"/>
    <w:rsid w:val="003654B7"/>
    <w:rsid w:val="00376DC9"/>
    <w:rsid w:val="00380ADC"/>
    <w:rsid w:val="00383D3D"/>
    <w:rsid w:val="00385CEC"/>
    <w:rsid w:val="003977E3"/>
    <w:rsid w:val="003A0210"/>
    <w:rsid w:val="003A0741"/>
    <w:rsid w:val="003A3271"/>
    <w:rsid w:val="003A5A99"/>
    <w:rsid w:val="003A75CF"/>
    <w:rsid w:val="003B0DCF"/>
    <w:rsid w:val="003B775D"/>
    <w:rsid w:val="003C4B52"/>
    <w:rsid w:val="003D000A"/>
    <w:rsid w:val="003D003F"/>
    <w:rsid w:val="003D098E"/>
    <w:rsid w:val="003D16E6"/>
    <w:rsid w:val="003E0304"/>
    <w:rsid w:val="003E05F1"/>
    <w:rsid w:val="003E1FC9"/>
    <w:rsid w:val="003E4A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37B8"/>
    <w:rsid w:val="00494B7E"/>
    <w:rsid w:val="004A08B6"/>
    <w:rsid w:val="004A188E"/>
    <w:rsid w:val="004A2144"/>
    <w:rsid w:val="004B07CA"/>
    <w:rsid w:val="004B7DC5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039A"/>
    <w:rsid w:val="00521969"/>
    <w:rsid w:val="005222B3"/>
    <w:rsid w:val="0052459D"/>
    <w:rsid w:val="005276A5"/>
    <w:rsid w:val="00527808"/>
    <w:rsid w:val="00537940"/>
    <w:rsid w:val="00537A5A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66B3F"/>
    <w:rsid w:val="005706B8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C5D6B"/>
    <w:rsid w:val="005D06D2"/>
    <w:rsid w:val="005D1879"/>
    <w:rsid w:val="005E5E50"/>
    <w:rsid w:val="005F3089"/>
    <w:rsid w:val="005F5FD1"/>
    <w:rsid w:val="00615D23"/>
    <w:rsid w:val="00615DB0"/>
    <w:rsid w:val="00623A0D"/>
    <w:rsid w:val="00623C27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499B"/>
    <w:rsid w:val="00655661"/>
    <w:rsid w:val="00655E0E"/>
    <w:rsid w:val="00656898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3C1"/>
    <w:rsid w:val="006A2488"/>
    <w:rsid w:val="006A556B"/>
    <w:rsid w:val="006A71EB"/>
    <w:rsid w:val="006B3760"/>
    <w:rsid w:val="006B7764"/>
    <w:rsid w:val="006C1A33"/>
    <w:rsid w:val="006C34B6"/>
    <w:rsid w:val="006C6557"/>
    <w:rsid w:val="006C73AA"/>
    <w:rsid w:val="006D0A46"/>
    <w:rsid w:val="006D0AD4"/>
    <w:rsid w:val="006D3496"/>
    <w:rsid w:val="006D4AFE"/>
    <w:rsid w:val="006D716E"/>
    <w:rsid w:val="006E0A76"/>
    <w:rsid w:val="006E2BD4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42997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3BAF"/>
    <w:rsid w:val="00794798"/>
    <w:rsid w:val="00796ABF"/>
    <w:rsid w:val="007A33CC"/>
    <w:rsid w:val="007A7451"/>
    <w:rsid w:val="007B0D41"/>
    <w:rsid w:val="007B3A50"/>
    <w:rsid w:val="007B49FF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E7B69"/>
    <w:rsid w:val="007F665E"/>
    <w:rsid w:val="007F6B5E"/>
    <w:rsid w:val="0080066F"/>
    <w:rsid w:val="008012EF"/>
    <w:rsid w:val="00801C01"/>
    <w:rsid w:val="00803A4B"/>
    <w:rsid w:val="00805FA8"/>
    <w:rsid w:val="00806086"/>
    <w:rsid w:val="0081299F"/>
    <w:rsid w:val="00820DD8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50A69"/>
    <w:rsid w:val="00853A74"/>
    <w:rsid w:val="00856657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4DD8"/>
    <w:rsid w:val="00885A4E"/>
    <w:rsid w:val="0088740C"/>
    <w:rsid w:val="0089128A"/>
    <w:rsid w:val="008929D7"/>
    <w:rsid w:val="0089324E"/>
    <w:rsid w:val="0089325C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37D6"/>
    <w:rsid w:val="008E69CA"/>
    <w:rsid w:val="008F7715"/>
    <w:rsid w:val="00901060"/>
    <w:rsid w:val="00901995"/>
    <w:rsid w:val="0090323E"/>
    <w:rsid w:val="009055D1"/>
    <w:rsid w:val="00913EBE"/>
    <w:rsid w:val="00921AE7"/>
    <w:rsid w:val="00922670"/>
    <w:rsid w:val="00926AFC"/>
    <w:rsid w:val="009309D1"/>
    <w:rsid w:val="00932411"/>
    <w:rsid w:val="009372BE"/>
    <w:rsid w:val="00937E41"/>
    <w:rsid w:val="009401F0"/>
    <w:rsid w:val="00940B79"/>
    <w:rsid w:val="0094534F"/>
    <w:rsid w:val="009468F9"/>
    <w:rsid w:val="00950F0D"/>
    <w:rsid w:val="00952B5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B0D5C"/>
    <w:rsid w:val="009B177F"/>
    <w:rsid w:val="009B1EA1"/>
    <w:rsid w:val="009B3E9A"/>
    <w:rsid w:val="009B3F37"/>
    <w:rsid w:val="009C44D9"/>
    <w:rsid w:val="009C47C7"/>
    <w:rsid w:val="009C518B"/>
    <w:rsid w:val="009D1A42"/>
    <w:rsid w:val="009D2301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13C"/>
    <w:rsid w:val="00A71936"/>
    <w:rsid w:val="00A72F41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24BE"/>
    <w:rsid w:val="00AE5DBA"/>
    <w:rsid w:val="00AE6164"/>
    <w:rsid w:val="00AF1A8B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50E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57B89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6F5"/>
    <w:rsid w:val="00C16AE1"/>
    <w:rsid w:val="00C214E6"/>
    <w:rsid w:val="00C21B7F"/>
    <w:rsid w:val="00C225C5"/>
    <w:rsid w:val="00C2298F"/>
    <w:rsid w:val="00C262A5"/>
    <w:rsid w:val="00C32CA5"/>
    <w:rsid w:val="00C429E6"/>
    <w:rsid w:val="00C43199"/>
    <w:rsid w:val="00C45EF4"/>
    <w:rsid w:val="00C46EB8"/>
    <w:rsid w:val="00C50ECE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B69CA"/>
    <w:rsid w:val="00CD37C3"/>
    <w:rsid w:val="00CE1AF1"/>
    <w:rsid w:val="00CE319B"/>
    <w:rsid w:val="00CE38EB"/>
    <w:rsid w:val="00CE4D52"/>
    <w:rsid w:val="00CE79FC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27F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4929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04B7"/>
    <w:rsid w:val="00E21C42"/>
    <w:rsid w:val="00E31252"/>
    <w:rsid w:val="00E32387"/>
    <w:rsid w:val="00E35F3F"/>
    <w:rsid w:val="00E37992"/>
    <w:rsid w:val="00E421DC"/>
    <w:rsid w:val="00E56C2C"/>
    <w:rsid w:val="00E61B1E"/>
    <w:rsid w:val="00E61B94"/>
    <w:rsid w:val="00E61BBE"/>
    <w:rsid w:val="00E65EFF"/>
    <w:rsid w:val="00E730AC"/>
    <w:rsid w:val="00E74E9D"/>
    <w:rsid w:val="00E752AC"/>
    <w:rsid w:val="00E76609"/>
    <w:rsid w:val="00E84CC7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6A91"/>
    <w:rsid w:val="00EE0F86"/>
    <w:rsid w:val="00EE12B6"/>
    <w:rsid w:val="00EE3288"/>
    <w:rsid w:val="00EE419B"/>
    <w:rsid w:val="00EF053A"/>
    <w:rsid w:val="00EF05C0"/>
    <w:rsid w:val="00EF2E38"/>
    <w:rsid w:val="00EF380B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895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5DD2"/>
    <w:rsid w:val="00F466F2"/>
    <w:rsid w:val="00F46A16"/>
    <w:rsid w:val="00F56D1E"/>
    <w:rsid w:val="00F56D38"/>
    <w:rsid w:val="00F63154"/>
    <w:rsid w:val="00F72697"/>
    <w:rsid w:val="00F73E78"/>
    <w:rsid w:val="00F75A27"/>
    <w:rsid w:val="00F8155D"/>
    <w:rsid w:val="00F83A51"/>
    <w:rsid w:val="00F85C78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0B63"/>
    <w:rsid w:val="00FB3CAB"/>
    <w:rsid w:val="00FB5188"/>
    <w:rsid w:val="00FB5EF9"/>
    <w:rsid w:val="00FB6187"/>
    <w:rsid w:val="00FB64BB"/>
    <w:rsid w:val="00FC0583"/>
    <w:rsid w:val="00FC13ED"/>
    <w:rsid w:val="00FC1DA5"/>
    <w:rsid w:val="00FC3980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2863"/>
    <w:rsid w:val="00FF42AF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tchet.minfinkubani.ru/applicatio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615</cp:revision>
  <cp:lastPrinted>2022-10-04T13:56:00Z</cp:lastPrinted>
  <dcterms:created xsi:type="dcterms:W3CDTF">2014-11-12T09:49:00Z</dcterms:created>
  <dcterms:modified xsi:type="dcterms:W3CDTF">2023-11-27T13:01:00Z</dcterms:modified>
</cp:coreProperties>
</file>